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EB" w:rsidRDefault="008725EB" w:rsidP="008725EB">
      <w:pPr>
        <w:rPr>
          <w:b/>
          <w:i/>
          <w:sz w:val="36"/>
          <w:szCs w:val="36"/>
        </w:rPr>
      </w:pPr>
    </w:p>
    <w:p w:rsidR="008725EB" w:rsidRDefault="008725EB" w:rsidP="008725EB">
      <w:pPr>
        <w:rPr>
          <w:b/>
          <w:i/>
          <w:sz w:val="36"/>
          <w:szCs w:val="36"/>
        </w:rPr>
      </w:pPr>
    </w:p>
    <w:p w:rsidR="008725EB" w:rsidRDefault="008725EB" w:rsidP="008725EB">
      <w:pPr>
        <w:rPr>
          <w:szCs w:val="24"/>
        </w:rPr>
      </w:pPr>
      <w:r>
        <w:rPr>
          <w:b/>
          <w:i/>
          <w:sz w:val="36"/>
          <w:szCs w:val="36"/>
        </w:rPr>
        <w:t>Anmeldung zum Elternkurs  ‚Kinder im Blick‘  KiB</w:t>
      </w:r>
      <w:r w:rsidRPr="00AA7738">
        <w:rPr>
          <w:szCs w:val="24"/>
        </w:rPr>
        <w:sym w:font="Symbol" w:char="F0D3"/>
      </w:r>
      <w:r>
        <w:rPr>
          <w:szCs w:val="24"/>
        </w:rPr>
        <w:t xml:space="preserve"> </w:t>
      </w:r>
    </w:p>
    <w:p w:rsidR="008725EB" w:rsidRDefault="008725EB" w:rsidP="008725EB">
      <w:pPr>
        <w:rPr>
          <w:b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725EB" w:rsidRPr="00AA7738" w:rsidTr="00AB64B6">
        <w:tc>
          <w:tcPr>
            <w:tcW w:w="2235" w:type="dxa"/>
          </w:tcPr>
          <w:p w:rsidR="008725EB" w:rsidRPr="00AA7738" w:rsidRDefault="008725EB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sdt>
          <w:sdtPr>
            <w:rPr>
              <w:szCs w:val="24"/>
              <w:highlight w:val="yellow"/>
            </w:rPr>
            <w:id w:val="-154535735"/>
            <w:placeholder>
              <w:docPart w:val="2062E6B131844296BC80B0E904AC1A1E"/>
            </w:placeholder>
            <w:showingPlcHdr/>
            <w:text/>
          </w:sdtPr>
          <w:sdtEndPr/>
          <w:sdtContent>
            <w:tc>
              <w:tcPr>
                <w:tcW w:w="6977" w:type="dxa"/>
              </w:tcPr>
              <w:p w:rsidR="008725EB" w:rsidRPr="00962A3C" w:rsidRDefault="008725EB" w:rsidP="00AB64B6">
                <w:pPr>
                  <w:spacing w:line="276" w:lineRule="auto"/>
                  <w:rPr>
                    <w:szCs w:val="24"/>
                    <w:highlight w:val="yellow"/>
                  </w:rPr>
                </w:pPr>
                <w:r w:rsidRPr="00962A3C">
                  <w:rPr>
                    <w:rStyle w:val="Platzhaltertext"/>
                    <w:highlight w:val="yellow"/>
                  </w:rPr>
                  <w:t>Klicken Sie hier, um Text einzugeben.</w:t>
                </w:r>
              </w:p>
            </w:tc>
          </w:sdtContent>
        </w:sdt>
      </w:tr>
      <w:tr w:rsidR="008725EB" w:rsidRPr="00AA7738" w:rsidTr="00AB64B6">
        <w:tc>
          <w:tcPr>
            <w:tcW w:w="2235" w:type="dxa"/>
          </w:tcPr>
          <w:p w:rsidR="008725EB" w:rsidRPr="00AA7738" w:rsidRDefault="008725EB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Vorname</w:t>
            </w:r>
          </w:p>
        </w:tc>
        <w:sdt>
          <w:sdtPr>
            <w:rPr>
              <w:szCs w:val="24"/>
              <w:highlight w:val="yellow"/>
            </w:rPr>
            <w:id w:val="575022326"/>
            <w:placeholder>
              <w:docPart w:val="2062E6B131844296BC80B0E904AC1A1E"/>
            </w:placeholder>
            <w:showingPlcHdr/>
            <w:text/>
          </w:sdtPr>
          <w:sdtEndPr/>
          <w:sdtContent>
            <w:tc>
              <w:tcPr>
                <w:tcW w:w="6977" w:type="dxa"/>
              </w:tcPr>
              <w:p w:rsidR="008725EB" w:rsidRPr="00962A3C" w:rsidRDefault="008725EB" w:rsidP="00AB64B6">
                <w:pPr>
                  <w:spacing w:line="276" w:lineRule="auto"/>
                  <w:rPr>
                    <w:szCs w:val="24"/>
                    <w:highlight w:val="yellow"/>
                  </w:rPr>
                </w:pPr>
                <w:r w:rsidRPr="00962A3C">
                  <w:rPr>
                    <w:rStyle w:val="Platzhaltertext"/>
                    <w:highlight w:val="yellow"/>
                  </w:rPr>
                  <w:t>Klicken Sie hier, um Text einzugeben.</w:t>
                </w:r>
              </w:p>
            </w:tc>
          </w:sdtContent>
        </w:sdt>
      </w:tr>
      <w:tr w:rsidR="008725EB" w:rsidRPr="00AA7738" w:rsidTr="00AB64B6">
        <w:tc>
          <w:tcPr>
            <w:tcW w:w="2235" w:type="dxa"/>
          </w:tcPr>
          <w:p w:rsidR="008725EB" w:rsidRPr="00AA7738" w:rsidRDefault="008725EB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Anschrift</w:t>
            </w:r>
          </w:p>
        </w:tc>
        <w:sdt>
          <w:sdtPr>
            <w:rPr>
              <w:szCs w:val="24"/>
              <w:highlight w:val="yellow"/>
            </w:rPr>
            <w:id w:val="821622691"/>
            <w:placeholder>
              <w:docPart w:val="2062E6B131844296BC80B0E904AC1A1E"/>
            </w:placeholder>
            <w:showingPlcHdr/>
            <w:text/>
          </w:sdtPr>
          <w:sdtEndPr/>
          <w:sdtContent>
            <w:tc>
              <w:tcPr>
                <w:tcW w:w="6977" w:type="dxa"/>
              </w:tcPr>
              <w:p w:rsidR="008725EB" w:rsidRPr="00962A3C" w:rsidRDefault="008725EB" w:rsidP="00AB64B6">
                <w:pPr>
                  <w:spacing w:line="276" w:lineRule="auto"/>
                  <w:rPr>
                    <w:szCs w:val="24"/>
                    <w:highlight w:val="yellow"/>
                  </w:rPr>
                </w:pPr>
                <w:r w:rsidRPr="00962A3C">
                  <w:rPr>
                    <w:rStyle w:val="Platzhaltertext"/>
                    <w:highlight w:val="yellow"/>
                  </w:rPr>
                  <w:t>Klicken Sie hier, um Text einzugeben.</w:t>
                </w:r>
              </w:p>
            </w:tc>
          </w:sdtContent>
        </w:sdt>
      </w:tr>
      <w:tr w:rsidR="008725EB" w:rsidRPr="00AA7738" w:rsidTr="00AB64B6">
        <w:tc>
          <w:tcPr>
            <w:tcW w:w="2235" w:type="dxa"/>
          </w:tcPr>
          <w:p w:rsidR="008725EB" w:rsidRPr="00AA7738" w:rsidRDefault="008725EB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sdt>
          <w:sdtPr>
            <w:rPr>
              <w:szCs w:val="24"/>
              <w:highlight w:val="yellow"/>
            </w:rPr>
            <w:id w:val="-1534570588"/>
            <w:placeholder>
              <w:docPart w:val="2062E6B131844296BC80B0E904AC1A1E"/>
            </w:placeholder>
            <w:showingPlcHdr/>
            <w:text/>
          </w:sdtPr>
          <w:sdtEndPr/>
          <w:sdtContent>
            <w:tc>
              <w:tcPr>
                <w:tcW w:w="6977" w:type="dxa"/>
              </w:tcPr>
              <w:p w:rsidR="008725EB" w:rsidRPr="00962A3C" w:rsidRDefault="008725EB" w:rsidP="00AB64B6">
                <w:pPr>
                  <w:spacing w:line="276" w:lineRule="auto"/>
                  <w:rPr>
                    <w:szCs w:val="24"/>
                    <w:highlight w:val="yellow"/>
                  </w:rPr>
                </w:pPr>
                <w:r w:rsidRPr="00962A3C">
                  <w:rPr>
                    <w:rStyle w:val="Platzhaltertext"/>
                    <w:highlight w:val="yellow"/>
                  </w:rPr>
                  <w:t>Klicken Sie hier, um Text einzugeben.</w:t>
                </w:r>
              </w:p>
            </w:tc>
          </w:sdtContent>
        </w:sdt>
      </w:tr>
      <w:tr w:rsidR="008725EB" w:rsidRPr="00AA7738" w:rsidTr="00AB64B6">
        <w:tc>
          <w:tcPr>
            <w:tcW w:w="2235" w:type="dxa"/>
          </w:tcPr>
          <w:p w:rsidR="008725EB" w:rsidRPr="00AA7738" w:rsidRDefault="008725EB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Email </w:t>
            </w:r>
            <w:r w:rsidRPr="00AA7738">
              <w:rPr>
                <w:sz w:val="16"/>
                <w:szCs w:val="16"/>
              </w:rPr>
              <w:t>(optional)</w:t>
            </w:r>
          </w:p>
        </w:tc>
        <w:sdt>
          <w:sdtPr>
            <w:rPr>
              <w:szCs w:val="24"/>
              <w:highlight w:val="yellow"/>
            </w:rPr>
            <w:id w:val="1825153766"/>
            <w:placeholder>
              <w:docPart w:val="2062E6B131844296BC80B0E904AC1A1E"/>
            </w:placeholder>
            <w:showingPlcHdr/>
            <w:text/>
          </w:sdtPr>
          <w:sdtEndPr/>
          <w:sdtContent>
            <w:tc>
              <w:tcPr>
                <w:tcW w:w="6977" w:type="dxa"/>
              </w:tcPr>
              <w:p w:rsidR="008725EB" w:rsidRPr="00962A3C" w:rsidRDefault="008725EB" w:rsidP="00AB64B6">
                <w:pPr>
                  <w:spacing w:line="276" w:lineRule="auto"/>
                  <w:rPr>
                    <w:szCs w:val="24"/>
                    <w:highlight w:val="yellow"/>
                  </w:rPr>
                </w:pPr>
                <w:r w:rsidRPr="00962A3C">
                  <w:rPr>
                    <w:rStyle w:val="Platzhaltertext"/>
                    <w:highlight w:val="yellow"/>
                  </w:rPr>
                  <w:t>Klicken Sie hier, um Text einzugeben.</w:t>
                </w:r>
              </w:p>
            </w:tc>
          </w:sdtContent>
        </w:sdt>
      </w:tr>
      <w:tr w:rsidR="008725EB" w:rsidRPr="00AA7738" w:rsidTr="00AB64B6">
        <w:tc>
          <w:tcPr>
            <w:tcW w:w="2235" w:type="dxa"/>
            <w:tcBorders>
              <w:bottom w:val="dotted" w:sz="4" w:space="0" w:color="auto"/>
            </w:tcBorders>
          </w:tcPr>
          <w:p w:rsidR="008725EB" w:rsidRPr="00AA7738" w:rsidRDefault="008725EB" w:rsidP="00AB64B6">
            <w:pPr>
              <w:spacing w:line="276" w:lineRule="auto"/>
              <w:rPr>
                <w:i/>
                <w:szCs w:val="24"/>
              </w:rPr>
            </w:pPr>
            <w:r w:rsidRPr="00AA7738">
              <w:rPr>
                <w:i/>
                <w:szCs w:val="24"/>
              </w:rPr>
              <w:t>Kinder</w:t>
            </w:r>
          </w:p>
          <w:p w:rsidR="008725EB" w:rsidRPr="00AA7738" w:rsidRDefault="008725EB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Name, Geb.datum</w:t>
            </w:r>
          </w:p>
        </w:tc>
        <w:tc>
          <w:tcPr>
            <w:tcW w:w="6977" w:type="dxa"/>
            <w:tcBorders>
              <w:bottom w:val="dotted" w:sz="4" w:space="0" w:color="auto"/>
            </w:tcBorders>
          </w:tcPr>
          <w:p w:rsidR="008725EB" w:rsidRPr="00962A3C" w:rsidRDefault="008725EB" w:rsidP="00AB64B6">
            <w:pPr>
              <w:spacing w:line="276" w:lineRule="auto"/>
              <w:rPr>
                <w:szCs w:val="24"/>
                <w:highlight w:val="yellow"/>
              </w:rPr>
            </w:pPr>
          </w:p>
          <w:sdt>
            <w:sdtPr>
              <w:rPr>
                <w:szCs w:val="24"/>
                <w:highlight w:val="yellow"/>
              </w:rPr>
              <w:id w:val="-1314243406"/>
              <w:placeholder>
                <w:docPart w:val="2062E6B131844296BC80B0E904AC1A1E"/>
              </w:placeholder>
              <w:showingPlcHdr/>
              <w:text/>
            </w:sdtPr>
            <w:sdtEndPr/>
            <w:sdtContent>
              <w:p w:rsidR="008725EB" w:rsidRPr="00962A3C" w:rsidRDefault="008725EB" w:rsidP="00AB64B6">
                <w:pPr>
                  <w:spacing w:line="276" w:lineRule="auto"/>
                  <w:rPr>
                    <w:szCs w:val="24"/>
                    <w:highlight w:val="yellow"/>
                  </w:rPr>
                </w:pPr>
                <w:r w:rsidRPr="00962A3C">
                  <w:rPr>
                    <w:rStyle w:val="Platzhaltertext"/>
                    <w:highlight w:val="yellow"/>
                  </w:rPr>
                  <w:t>Klicken Sie hier, um Text einzugeben.</w:t>
                </w:r>
              </w:p>
            </w:sdtContent>
          </w:sdt>
        </w:tc>
      </w:tr>
      <w:tr w:rsidR="008725EB" w:rsidRPr="00AA7738" w:rsidTr="00AB64B6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8725EB" w:rsidRDefault="008725EB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Name, Geb.datum</w:t>
            </w:r>
          </w:p>
        </w:tc>
        <w:sdt>
          <w:sdtPr>
            <w:rPr>
              <w:szCs w:val="24"/>
              <w:highlight w:val="yellow"/>
            </w:rPr>
            <w:id w:val="-427425635"/>
            <w:placeholder>
              <w:docPart w:val="2062E6B131844296BC80B0E904AC1A1E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8725EB" w:rsidRPr="00962A3C" w:rsidRDefault="008725EB" w:rsidP="00AB64B6">
                <w:pPr>
                  <w:spacing w:line="276" w:lineRule="auto"/>
                  <w:rPr>
                    <w:szCs w:val="24"/>
                    <w:highlight w:val="yellow"/>
                  </w:rPr>
                </w:pPr>
                <w:r w:rsidRPr="00962A3C">
                  <w:rPr>
                    <w:rStyle w:val="Platzhaltertext"/>
                    <w:highlight w:val="yellow"/>
                  </w:rPr>
                  <w:t>Klicken Sie hier, um Text einzugeben.</w:t>
                </w:r>
              </w:p>
            </w:tc>
          </w:sdtContent>
        </w:sdt>
      </w:tr>
      <w:tr w:rsidR="008725EB" w:rsidRPr="00AA7738" w:rsidTr="00AB64B6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8725EB" w:rsidRDefault="008725EB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Name, Geb.datum</w:t>
            </w:r>
          </w:p>
        </w:tc>
        <w:sdt>
          <w:sdtPr>
            <w:rPr>
              <w:szCs w:val="24"/>
              <w:highlight w:val="yellow"/>
            </w:rPr>
            <w:id w:val="-496881010"/>
            <w:placeholder>
              <w:docPart w:val="2062E6B131844296BC80B0E904AC1A1E"/>
            </w:placeholder>
            <w:showingPlcHdr/>
            <w:text/>
          </w:sdtPr>
          <w:sdtEndPr/>
          <w:sdtContent>
            <w:tc>
              <w:tcPr>
                <w:tcW w:w="6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8725EB" w:rsidRPr="00962A3C" w:rsidRDefault="008725EB" w:rsidP="00AB64B6">
                <w:pPr>
                  <w:spacing w:line="276" w:lineRule="auto"/>
                  <w:rPr>
                    <w:szCs w:val="24"/>
                    <w:highlight w:val="yellow"/>
                  </w:rPr>
                </w:pPr>
                <w:r w:rsidRPr="00962A3C">
                  <w:rPr>
                    <w:rStyle w:val="Platzhaltertext"/>
                    <w:highlight w:val="yellow"/>
                  </w:rPr>
                  <w:t>Klicken Sie hier, um Text einzugeben.</w:t>
                </w:r>
              </w:p>
            </w:tc>
          </w:sdtContent>
        </w:sdt>
      </w:tr>
      <w:tr w:rsidR="008725EB" w:rsidRPr="00AA7738" w:rsidTr="00AB64B6">
        <w:tc>
          <w:tcPr>
            <w:tcW w:w="2235" w:type="dxa"/>
            <w:tcBorders>
              <w:top w:val="dotted" w:sz="4" w:space="0" w:color="auto"/>
            </w:tcBorders>
          </w:tcPr>
          <w:p w:rsidR="008725EB" w:rsidRDefault="008725EB" w:rsidP="00AB64B6">
            <w:pPr>
              <w:spacing w:line="276" w:lineRule="auto"/>
              <w:rPr>
                <w:szCs w:val="24"/>
              </w:rPr>
            </w:pPr>
          </w:p>
        </w:tc>
        <w:tc>
          <w:tcPr>
            <w:tcW w:w="6977" w:type="dxa"/>
            <w:tcBorders>
              <w:top w:val="dotted" w:sz="4" w:space="0" w:color="auto"/>
            </w:tcBorders>
          </w:tcPr>
          <w:p w:rsidR="008725EB" w:rsidRDefault="008725EB" w:rsidP="00AB64B6">
            <w:pPr>
              <w:spacing w:line="276" w:lineRule="auto"/>
              <w:rPr>
                <w:szCs w:val="24"/>
              </w:rPr>
            </w:pPr>
          </w:p>
        </w:tc>
      </w:tr>
      <w:tr w:rsidR="008725EB" w:rsidRPr="00AA7738" w:rsidTr="00AB64B6">
        <w:tc>
          <w:tcPr>
            <w:tcW w:w="2235" w:type="dxa"/>
          </w:tcPr>
          <w:p w:rsidR="008725EB" w:rsidRDefault="00036B9F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Wunsch</w:t>
            </w:r>
            <w:r w:rsidR="008725EB">
              <w:rPr>
                <w:szCs w:val="24"/>
              </w:rPr>
              <w:t xml:space="preserve"> Gruppe</w:t>
            </w:r>
          </w:p>
        </w:tc>
        <w:tc>
          <w:tcPr>
            <w:tcW w:w="6977" w:type="dxa"/>
          </w:tcPr>
          <w:p w:rsidR="008725EB" w:rsidRDefault="00333FF2" w:rsidP="00AB64B6">
            <w:pPr>
              <w:tabs>
                <w:tab w:val="left" w:pos="855"/>
              </w:tabs>
              <w:spacing w:line="276" w:lineRule="auto"/>
              <w:rPr>
                <w:szCs w:val="24"/>
              </w:rPr>
            </w:pPr>
            <w:sdt>
              <w:sdtPr>
                <w:rPr>
                  <w:szCs w:val="24"/>
                  <w:highlight w:val="yellow"/>
                </w:rPr>
                <w:id w:val="-70202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F6">
                  <w:rPr>
                    <w:rFonts w:ascii="MS Gothic" w:eastAsia="MS Gothic" w:hAnsi="MS Gothic" w:hint="eastAsia"/>
                    <w:szCs w:val="24"/>
                    <w:highlight w:val="yellow"/>
                  </w:rPr>
                  <w:t>☐</w:t>
                </w:r>
              </w:sdtContent>
            </w:sdt>
            <w:r w:rsidR="00036B9F">
              <w:rPr>
                <w:szCs w:val="24"/>
              </w:rPr>
              <w:t xml:space="preserve">Gruppe 1 </w:t>
            </w:r>
            <w:r w:rsidR="000B6CF5">
              <w:rPr>
                <w:szCs w:val="24"/>
              </w:rPr>
              <w:t xml:space="preserve">Mai-Juni </w:t>
            </w:r>
            <w:r w:rsidR="00180E54">
              <w:rPr>
                <w:szCs w:val="24"/>
              </w:rPr>
              <w:t xml:space="preserve">2019 </w:t>
            </w:r>
            <w:r w:rsidR="000B6CF5">
              <w:rPr>
                <w:szCs w:val="24"/>
              </w:rPr>
              <w:t>(nachmittags 17-20 Uhr)</w:t>
            </w:r>
          </w:p>
          <w:p w:rsidR="008725EB" w:rsidRDefault="00333FF2" w:rsidP="00AB64B6">
            <w:pPr>
              <w:tabs>
                <w:tab w:val="left" w:pos="855"/>
              </w:tabs>
              <w:spacing w:line="276" w:lineRule="auto"/>
              <w:rPr>
                <w:szCs w:val="24"/>
              </w:rPr>
            </w:pPr>
            <w:sdt>
              <w:sdtPr>
                <w:rPr>
                  <w:szCs w:val="24"/>
                  <w:highlight w:val="yellow"/>
                </w:rPr>
                <w:id w:val="-812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1F6">
                  <w:rPr>
                    <w:rFonts w:ascii="MS Gothic" w:eastAsia="MS Gothic" w:hAnsi="MS Gothic" w:hint="eastAsia"/>
                    <w:szCs w:val="24"/>
                    <w:highlight w:val="yellow"/>
                  </w:rPr>
                  <w:t>☐</w:t>
                </w:r>
              </w:sdtContent>
            </w:sdt>
            <w:r w:rsidR="00FE5062">
              <w:rPr>
                <w:szCs w:val="24"/>
              </w:rPr>
              <w:t xml:space="preserve">Gruppe 2 </w:t>
            </w:r>
            <w:r w:rsidR="00036B9F">
              <w:rPr>
                <w:szCs w:val="24"/>
              </w:rPr>
              <w:t>September-</w:t>
            </w:r>
            <w:r w:rsidR="000B6CF5">
              <w:rPr>
                <w:szCs w:val="24"/>
              </w:rPr>
              <w:t>Oktober</w:t>
            </w:r>
            <w:r w:rsidR="00180E54">
              <w:rPr>
                <w:szCs w:val="24"/>
              </w:rPr>
              <w:t xml:space="preserve"> 2019</w:t>
            </w:r>
            <w:r w:rsidR="00FE5062">
              <w:rPr>
                <w:szCs w:val="24"/>
              </w:rPr>
              <w:t xml:space="preserve">  (</w:t>
            </w:r>
            <w:r w:rsidR="000B6CF5">
              <w:rPr>
                <w:szCs w:val="24"/>
              </w:rPr>
              <w:t>vormittags 9-12 Uhr</w:t>
            </w:r>
            <w:r w:rsidR="00FE5062">
              <w:rPr>
                <w:szCs w:val="24"/>
              </w:rPr>
              <w:t>)</w:t>
            </w:r>
          </w:p>
          <w:p w:rsidR="00FE5062" w:rsidRDefault="00036B9F" w:rsidP="00036B9F">
            <w:pPr>
              <w:tabs>
                <w:tab w:val="left" w:pos="855"/>
              </w:tabs>
              <w:spacing w:line="276" w:lineRule="auto"/>
              <w:rPr>
                <w:szCs w:val="24"/>
              </w:rPr>
            </w:pPr>
            <w:r>
              <w:rPr>
                <w:i/>
                <w:sz w:val="18"/>
                <w:szCs w:val="18"/>
              </w:rPr>
              <w:t>(in Abhängigkeit von den Anmeldungen kann die Kurszeit auch noch getauscht werden)</w:t>
            </w:r>
          </w:p>
        </w:tc>
      </w:tr>
      <w:tr w:rsidR="008725EB" w:rsidRPr="00AA7738" w:rsidTr="00AB64B6">
        <w:tc>
          <w:tcPr>
            <w:tcW w:w="9212" w:type="dxa"/>
            <w:gridSpan w:val="2"/>
          </w:tcPr>
          <w:p w:rsidR="008725EB" w:rsidRDefault="00333FF2" w:rsidP="00AB64B6">
            <w:pPr>
              <w:spacing w:line="276" w:lineRule="auto"/>
              <w:rPr>
                <w:szCs w:val="24"/>
              </w:rPr>
            </w:pPr>
            <w:sdt>
              <w:sdtPr>
                <w:rPr>
                  <w:szCs w:val="24"/>
                  <w:highlight w:val="yellow"/>
                </w:rPr>
                <w:id w:val="103145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EB" w:rsidRPr="00962A3C">
                  <w:rPr>
                    <w:rFonts w:ascii="MS Gothic" w:eastAsia="MS Gothic" w:hAnsi="MS Gothic" w:hint="eastAsia"/>
                    <w:szCs w:val="24"/>
                    <w:highlight w:val="yellow"/>
                  </w:rPr>
                  <w:t>☐</w:t>
                </w:r>
              </w:sdtContent>
            </w:sdt>
            <w:r w:rsidR="008725EB">
              <w:rPr>
                <w:szCs w:val="24"/>
              </w:rPr>
              <w:t>Für ein telefonisches Vorgespräch bin ich  erreichbar zu folgender Zeit:</w:t>
            </w:r>
          </w:p>
          <w:p w:rsidR="008725EB" w:rsidRDefault="008725EB" w:rsidP="00AB64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148505248"/>
                <w:placeholder>
                  <w:docPart w:val="2062E6B131844296BC80B0E904AC1A1E"/>
                </w:placeholder>
                <w:showingPlcHdr/>
                <w:text/>
              </w:sdtPr>
              <w:sdtEndPr/>
              <w:sdtContent>
                <w:r w:rsidRPr="00962A3C">
                  <w:rPr>
                    <w:rStyle w:val="Platzhaltertext"/>
                    <w:highlight w:val="yellow"/>
                  </w:rPr>
                  <w:t>Klicken Sie hier, um Text einzugeben.</w:t>
                </w:r>
              </w:sdtContent>
            </w:sdt>
          </w:p>
        </w:tc>
      </w:tr>
      <w:tr w:rsidR="008725EB" w:rsidRPr="00AA7738" w:rsidTr="00AB64B6">
        <w:tc>
          <w:tcPr>
            <w:tcW w:w="9212" w:type="dxa"/>
            <w:gridSpan w:val="2"/>
          </w:tcPr>
          <w:p w:rsidR="008725EB" w:rsidRDefault="00333FF2" w:rsidP="00AB64B6">
            <w:pPr>
              <w:spacing w:line="276" w:lineRule="auto"/>
              <w:rPr>
                <w:szCs w:val="24"/>
              </w:rPr>
            </w:pPr>
            <w:sdt>
              <w:sdtPr>
                <w:rPr>
                  <w:szCs w:val="24"/>
                  <w:highlight w:val="yellow"/>
                </w:rPr>
                <w:id w:val="9298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EB" w:rsidRPr="00962A3C">
                  <w:rPr>
                    <w:rFonts w:ascii="MS Gothic" w:eastAsia="MS Gothic" w:hAnsi="MS Gothic" w:hint="eastAsia"/>
                    <w:szCs w:val="24"/>
                    <w:highlight w:val="yellow"/>
                  </w:rPr>
                  <w:t>☐</w:t>
                </w:r>
              </w:sdtContent>
            </w:sdt>
            <w:r w:rsidR="008725EB">
              <w:rPr>
                <w:szCs w:val="24"/>
              </w:rPr>
              <w:t>Ich möchte zum Vorgespräch persönlich kommen und bitte um einen Termin.</w:t>
            </w:r>
          </w:p>
        </w:tc>
      </w:tr>
    </w:tbl>
    <w:p w:rsidR="005629DD" w:rsidRDefault="005629DD"/>
    <w:p w:rsidR="008725EB" w:rsidRDefault="008725EB"/>
    <w:p w:rsidR="008725EB" w:rsidRDefault="008725EB" w:rsidP="008725EB">
      <w:pPr>
        <w:rPr>
          <w:szCs w:val="24"/>
        </w:rPr>
      </w:pPr>
      <w:r>
        <w:rPr>
          <w:szCs w:val="24"/>
        </w:rPr>
        <w:t>Ich melde mich verbindlich zum Elternkurs ‚Kinder im Blick‘ KiB</w:t>
      </w:r>
      <w:r w:rsidRPr="00AA7738">
        <w:rPr>
          <w:sz w:val="16"/>
          <w:szCs w:val="16"/>
        </w:rPr>
        <w:sym w:font="Symbol" w:char="F0D3"/>
      </w:r>
      <w:r>
        <w:rPr>
          <w:sz w:val="16"/>
          <w:szCs w:val="16"/>
        </w:rPr>
        <w:t xml:space="preserve"> </w:t>
      </w:r>
      <w:r>
        <w:rPr>
          <w:szCs w:val="24"/>
        </w:rPr>
        <w:t>an.</w:t>
      </w:r>
    </w:p>
    <w:p w:rsidR="008725EB" w:rsidRDefault="008725EB" w:rsidP="008725EB">
      <w:pPr>
        <w:rPr>
          <w:szCs w:val="24"/>
        </w:rPr>
      </w:pPr>
    </w:p>
    <w:p w:rsidR="008725EB" w:rsidRDefault="00333FF2" w:rsidP="008725EB">
      <w:pPr>
        <w:tabs>
          <w:tab w:val="right" w:leader="dot" w:pos="3119"/>
          <w:tab w:val="center" w:pos="4536"/>
        </w:tabs>
        <w:spacing w:after="0" w:line="240" w:lineRule="auto"/>
        <w:rPr>
          <w:szCs w:val="24"/>
        </w:rPr>
      </w:pPr>
      <w:sdt>
        <w:sdtPr>
          <w:rPr>
            <w:szCs w:val="24"/>
          </w:rPr>
          <w:id w:val="-1211342375"/>
          <w:showingPlcHdr/>
          <w:text/>
        </w:sdtPr>
        <w:sdtEndPr/>
        <w:sdtContent>
          <w:r w:rsidR="008725EB" w:rsidRPr="00962A3C">
            <w:rPr>
              <w:rStyle w:val="Platzhaltertext"/>
              <w:highlight w:val="yellow"/>
            </w:rPr>
            <w:t>Klicken Sie hier, um Text einzugeben.</w:t>
          </w:r>
        </w:sdtContent>
      </w:sdt>
      <w:r w:rsidR="008725EB">
        <w:rPr>
          <w:szCs w:val="24"/>
        </w:rPr>
        <w:tab/>
      </w:r>
      <w:r w:rsidR="008725EB">
        <w:rPr>
          <w:szCs w:val="24"/>
        </w:rPr>
        <w:tab/>
      </w:r>
      <w:sdt>
        <w:sdtPr>
          <w:rPr>
            <w:szCs w:val="24"/>
            <w:highlight w:val="yellow"/>
          </w:rPr>
          <w:id w:val="90433904"/>
          <w:showingPlcHdr/>
          <w:picture/>
        </w:sdtPr>
        <w:sdtEndPr/>
        <w:sdtContent>
          <w:r w:rsidR="008725EB" w:rsidRPr="00962A3C">
            <w:rPr>
              <w:noProof/>
              <w:szCs w:val="24"/>
              <w:highlight w:val="yellow"/>
              <w:lang w:eastAsia="de-DE"/>
            </w:rPr>
            <w:drawing>
              <wp:inline distT="0" distB="0" distL="0" distR="0" wp14:anchorId="47C26751" wp14:editId="080261D3">
                <wp:extent cx="257175" cy="257175"/>
                <wp:effectExtent l="0" t="0" r="9525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8725EB" w:rsidRDefault="008725EB" w:rsidP="008725EB">
      <w:pPr>
        <w:tabs>
          <w:tab w:val="right" w:leader="dot" w:pos="3119"/>
          <w:tab w:val="left" w:pos="4536"/>
          <w:tab w:val="right" w:leader="dot" w:pos="8505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725EB" w:rsidRPr="001D3A98" w:rsidRDefault="008725EB" w:rsidP="008725EB">
      <w:pPr>
        <w:tabs>
          <w:tab w:val="left" w:pos="4536"/>
          <w:tab w:val="right" w:leader="dot" w:pos="8505"/>
        </w:tabs>
        <w:spacing w:after="0" w:line="240" w:lineRule="auto"/>
        <w:rPr>
          <w:sz w:val="20"/>
          <w:szCs w:val="20"/>
        </w:rPr>
      </w:pPr>
      <w:r w:rsidRPr="001D3A98">
        <w:rPr>
          <w:sz w:val="20"/>
          <w:szCs w:val="20"/>
        </w:rPr>
        <w:t>Ort, Datum</w:t>
      </w:r>
      <w:r w:rsidRPr="001D3A98">
        <w:rPr>
          <w:sz w:val="20"/>
          <w:szCs w:val="20"/>
        </w:rPr>
        <w:tab/>
        <w:t xml:space="preserve">Unterschrift </w:t>
      </w:r>
    </w:p>
    <w:p w:rsidR="008725EB" w:rsidRDefault="008725EB"/>
    <w:sectPr w:rsidR="008725EB" w:rsidSect="008725EB">
      <w:headerReference w:type="default" r:id="rId9"/>
      <w:pgSz w:w="11906" w:h="16838"/>
      <w:pgMar w:top="1417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B8" w:rsidRDefault="00A365B8" w:rsidP="008725EB">
      <w:pPr>
        <w:spacing w:after="0" w:line="240" w:lineRule="auto"/>
      </w:pPr>
      <w:r>
        <w:separator/>
      </w:r>
    </w:p>
  </w:endnote>
  <w:endnote w:type="continuationSeparator" w:id="0">
    <w:p w:rsidR="00A365B8" w:rsidRDefault="00A365B8" w:rsidP="0087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B8" w:rsidRDefault="00A365B8" w:rsidP="008725EB">
      <w:pPr>
        <w:spacing w:after="0" w:line="240" w:lineRule="auto"/>
      </w:pPr>
      <w:r>
        <w:separator/>
      </w:r>
    </w:p>
  </w:footnote>
  <w:footnote w:type="continuationSeparator" w:id="0">
    <w:p w:rsidR="00A365B8" w:rsidRDefault="00A365B8" w:rsidP="0087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EB" w:rsidRPr="00216013" w:rsidRDefault="008725EB" w:rsidP="008725EB">
    <w:pPr>
      <w:spacing w:before="400" w:line="360" w:lineRule="auto"/>
      <w:ind w:left="2409"/>
      <w:rPr>
        <w:b/>
        <w:noProof/>
        <w:sz w:val="40"/>
        <w:szCs w:val="40"/>
      </w:rPr>
    </w:pPr>
    <w:r>
      <w:rPr>
        <w:b/>
        <w:noProof/>
        <w:sz w:val="40"/>
        <w:szCs w:val="40"/>
        <w:lang w:eastAsia="de-DE"/>
      </w:rPr>
      <w:drawing>
        <wp:anchor distT="0" distB="0" distL="114300" distR="114300" simplePos="0" relativeHeight="251659264" behindDoc="1" locked="0" layoutInCell="1" allowOverlap="1" wp14:anchorId="0C3A2B59" wp14:editId="2E9DAD14">
          <wp:simplePos x="0" y="0"/>
          <wp:positionH relativeFrom="column">
            <wp:posOffset>-887095</wp:posOffset>
          </wp:positionH>
          <wp:positionV relativeFrom="paragraph">
            <wp:posOffset>-78740</wp:posOffset>
          </wp:positionV>
          <wp:extent cx="7555865" cy="10691495"/>
          <wp:effectExtent l="0" t="0" r="6985" b="0"/>
          <wp:wrapNone/>
          <wp:docPr id="2" name="Grafik 2" descr="KUNDEN:AWO OBERLAUSITZ:LAYOUT:GESCHÄFTSAUSSTATTUNG:BB:WORDTEMPLATE:VORLAGE:VORLAGE_WORDTEMPLATE_BB_V2_MIT_CLAIM_0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KUNDEN:AWO OBERLAUSITZ:LAYOUT:GESCHÄFTSAUSSTATTUNG:BB:WORDTEMPLATE:VORLAGE:VORLAGE_WORDTEMPLATE_BB_V2_MIT_CLAIM_0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013">
      <w:rPr>
        <w:b/>
        <w:noProof/>
        <w:sz w:val="40"/>
        <w:szCs w:val="40"/>
      </w:rPr>
      <w:t xml:space="preserve">Erziehungs- und Familienberatung    </w:t>
    </w:r>
  </w:p>
  <w:p w:rsidR="008725EB" w:rsidRDefault="008725EB" w:rsidP="008725EB">
    <w:pPr>
      <w:tabs>
        <w:tab w:val="left" w:pos="2924"/>
      </w:tabs>
      <w:spacing w:before="400" w:line="360" w:lineRule="auto"/>
      <w:ind w:left="1416" w:firstLine="708"/>
    </w:pPr>
    <w:r>
      <w:rPr>
        <w:b/>
        <w:noProof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5B77F" wp14:editId="605D7E2B">
              <wp:simplePos x="0" y="0"/>
              <wp:positionH relativeFrom="column">
                <wp:posOffset>1495252</wp:posOffset>
              </wp:positionH>
              <wp:positionV relativeFrom="paragraph">
                <wp:posOffset>160655</wp:posOffset>
              </wp:positionV>
              <wp:extent cx="4855845" cy="665480"/>
              <wp:effectExtent l="0" t="0" r="1905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584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5EB" w:rsidRPr="00652D76" w:rsidRDefault="00333FF2" w:rsidP="008725E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Straße der Jugend 1</w:t>
                          </w:r>
                          <w:r w:rsidR="008725EB" w:rsidRPr="00652D76">
                            <w:rPr>
                              <w:sz w:val="22"/>
                            </w:rPr>
                            <w:t>, 02708 Löbau,  Tel.: 03585 - 86 22 68; 41 37 582</w:t>
                          </w:r>
                        </w:p>
                        <w:p w:rsidR="008725EB" w:rsidRDefault="008725EB" w:rsidP="008725E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652D76">
                            <w:rPr>
                              <w:sz w:val="22"/>
                            </w:rPr>
                            <w:t xml:space="preserve">Web: </w:t>
                          </w:r>
                          <w:r w:rsidRPr="00652D76">
                            <w:rPr>
                              <w:sz w:val="22"/>
                            </w:rPr>
                            <w:tab/>
                            <w:t>www.awo-oberlausitz.de</w:t>
                          </w:r>
                        </w:p>
                        <w:p w:rsidR="008725EB" w:rsidRPr="00652D76" w:rsidRDefault="008725EB" w:rsidP="008725E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Email:    erziehungsberatung@awo-oberlausitz.de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17.75pt;margin-top:12.65pt;width:382.3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" stroked="f">
              <v:textbox>
                <w:txbxContent>
                  <w:p w:rsidR="008725EB" w:rsidRPr="00652D76" w:rsidRDefault="00333FF2" w:rsidP="008725EB">
                    <w:p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Straße der Jugend 1</w:t>
                    </w:r>
                    <w:r w:rsidR="008725EB" w:rsidRPr="00652D76">
                      <w:rPr>
                        <w:sz w:val="22"/>
                      </w:rPr>
                      <w:t>, 02708 Löbau,  Tel.: 03585 - 86 22 68; 41 37 582</w:t>
                    </w:r>
                  </w:p>
                  <w:p w:rsidR="008725EB" w:rsidRDefault="008725EB" w:rsidP="008725E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652D76">
                      <w:rPr>
                        <w:sz w:val="22"/>
                      </w:rPr>
                      <w:t xml:space="preserve">Web: </w:t>
                    </w:r>
                    <w:r w:rsidRPr="00652D76">
                      <w:rPr>
                        <w:sz w:val="22"/>
                      </w:rPr>
                      <w:tab/>
                      <w:t>www.awo-oberlausitz.de</w:t>
                    </w:r>
                  </w:p>
                  <w:p w:rsidR="008725EB" w:rsidRPr="00652D76" w:rsidRDefault="008725EB" w:rsidP="008725EB">
                    <w:pPr>
                      <w:spacing w:after="0"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Email:    erziehungsberatung@awo-oberlausitz.de</w:t>
                    </w:r>
                  </w:p>
                </w:txbxContent>
              </v:textbox>
            </v:shape>
          </w:pict>
        </mc:Fallback>
      </mc:AlternateContent>
    </w:r>
    <w:r w:rsidRPr="00AC6F79">
      <w:rPr>
        <w:b/>
        <w:noProof/>
        <w:sz w:val="36"/>
        <w:szCs w:val="36"/>
      </w:rPr>
      <w:t xml:space="preserve"> </w:t>
    </w:r>
    <w:r>
      <w:rPr>
        <w:b/>
        <w:noProof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ciHAIqowzl16ps4Xc1enFJNhf0=" w:salt="xlW/JvNQWhCGcDX5f2cPE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B8"/>
    <w:rsid w:val="00004F8D"/>
    <w:rsid w:val="00010263"/>
    <w:rsid w:val="0001058E"/>
    <w:rsid w:val="00016EAA"/>
    <w:rsid w:val="00020CE1"/>
    <w:rsid w:val="00023E79"/>
    <w:rsid w:val="00027D0D"/>
    <w:rsid w:val="0003136B"/>
    <w:rsid w:val="000344CD"/>
    <w:rsid w:val="00035B6D"/>
    <w:rsid w:val="00036B9F"/>
    <w:rsid w:val="00042A9C"/>
    <w:rsid w:val="00042FC2"/>
    <w:rsid w:val="00045BBC"/>
    <w:rsid w:val="00057079"/>
    <w:rsid w:val="00067204"/>
    <w:rsid w:val="00072E85"/>
    <w:rsid w:val="00072E98"/>
    <w:rsid w:val="000809E6"/>
    <w:rsid w:val="0008328A"/>
    <w:rsid w:val="00086257"/>
    <w:rsid w:val="00090211"/>
    <w:rsid w:val="000921A7"/>
    <w:rsid w:val="00094CC8"/>
    <w:rsid w:val="000A06F5"/>
    <w:rsid w:val="000A1233"/>
    <w:rsid w:val="000B030D"/>
    <w:rsid w:val="000B53B7"/>
    <w:rsid w:val="000B5ED5"/>
    <w:rsid w:val="000B6CF5"/>
    <w:rsid w:val="000B7AAD"/>
    <w:rsid w:val="000C3001"/>
    <w:rsid w:val="000E3272"/>
    <w:rsid w:val="000F406C"/>
    <w:rsid w:val="000F5AE7"/>
    <w:rsid w:val="0010427C"/>
    <w:rsid w:val="00107C84"/>
    <w:rsid w:val="00111675"/>
    <w:rsid w:val="00112394"/>
    <w:rsid w:val="00115713"/>
    <w:rsid w:val="00116755"/>
    <w:rsid w:val="00123D61"/>
    <w:rsid w:val="00126140"/>
    <w:rsid w:val="00131E9C"/>
    <w:rsid w:val="0014246C"/>
    <w:rsid w:val="00142FD6"/>
    <w:rsid w:val="001449E5"/>
    <w:rsid w:val="00146382"/>
    <w:rsid w:val="00150364"/>
    <w:rsid w:val="00154504"/>
    <w:rsid w:val="00155DEE"/>
    <w:rsid w:val="00165DCE"/>
    <w:rsid w:val="001709E4"/>
    <w:rsid w:val="00177752"/>
    <w:rsid w:val="00180E54"/>
    <w:rsid w:val="00184D49"/>
    <w:rsid w:val="00185D4E"/>
    <w:rsid w:val="00186690"/>
    <w:rsid w:val="001A0BE6"/>
    <w:rsid w:val="001A5F37"/>
    <w:rsid w:val="001B186F"/>
    <w:rsid w:val="001B2725"/>
    <w:rsid w:val="001C3F40"/>
    <w:rsid w:val="001D4CCE"/>
    <w:rsid w:val="001E003F"/>
    <w:rsid w:val="001E1984"/>
    <w:rsid w:val="001E218A"/>
    <w:rsid w:val="001E2982"/>
    <w:rsid w:val="001E416B"/>
    <w:rsid w:val="001F2690"/>
    <w:rsid w:val="001F7A83"/>
    <w:rsid w:val="00202769"/>
    <w:rsid w:val="00214EB6"/>
    <w:rsid w:val="00217099"/>
    <w:rsid w:val="00221A08"/>
    <w:rsid w:val="0022327A"/>
    <w:rsid w:val="0023380B"/>
    <w:rsid w:val="00243ACA"/>
    <w:rsid w:val="00243E8C"/>
    <w:rsid w:val="0024492F"/>
    <w:rsid w:val="002460F2"/>
    <w:rsid w:val="00246351"/>
    <w:rsid w:val="00260E61"/>
    <w:rsid w:val="00265F9C"/>
    <w:rsid w:val="00266A93"/>
    <w:rsid w:val="00274BBE"/>
    <w:rsid w:val="00275D23"/>
    <w:rsid w:val="002779C5"/>
    <w:rsid w:val="00282F95"/>
    <w:rsid w:val="002832B6"/>
    <w:rsid w:val="00285006"/>
    <w:rsid w:val="00287091"/>
    <w:rsid w:val="002904C5"/>
    <w:rsid w:val="00294803"/>
    <w:rsid w:val="00296481"/>
    <w:rsid w:val="002A2F83"/>
    <w:rsid w:val="002A3FDE"/>
    <w:rsid w:val="002A4D82"/>
    <w:rsid w:val="002A7C1C"/>
    <w:rsid w:val="002B1702"/>
    <w:rsid w:val="002B2E3B"/>
    <w:rsid w:val="002B6EA5"/>
    <w:rsid w:val="002C6717"/>
    <w:rsid w:val="002E02CA"/>
    <w:rsid w:val="002E087C"/>
    <w:rsid w:val="002E1776"/>
    <w:rsid w:val="002E3F99"/>
    <w:rsid w:val="002E6122"/>
    <w:rsid w:val="002E6266"/>
    <w:rsid w:val="002E7FA1"/>
    <w:rsid w:val="002F0281"/>
    <w:rsid w:val="002F52E8"/>
    <w:rsid w:val="00302ED2"/>
    <w:rsid w:val="00316EB7"/>
    <w:rsid w:val="003207B7"/>
    <w:rsid w:val="00332219"/>
    <w:rsid w:val="003337FD"/>
    <w:rsid w:val="00333FF2"/>
    <w:rsid w:val="00335AF9"/>
    <w:rsid w:val="0035129A"/>
    <w:rsid w:val="0035211B"/>
    <w:rsid w:val="00365D8B"/>
    <w:rsid w:val="003719D1"/>
    <w:rsid w:val="0037494A"/>
    <w:rsid w:val="00380205"/>
    <w:rsid w:val="00383651"/>
    <w:rsid w:val="00390DDC"/>
    <w:rsid w:val="00395E3C"/>
    <w:rsid w:val="003A42EF"/>
    <w:rsid w:val="003A48B0"/>
    <w:rsid w:val="003B1AD4"/>
    <w:rsid w:val="003B2C8D"/>
    <w:rsid w:val="003B3661"/>
    <w:rsid w:val="003B4508"/>
    <w:rsid w:val="003D1DE2"/>
    <w:rsid w:val="003D2134"/>
    <w:rsid w:val="003D21F6"/>
    <w:rsid w:val="003D466D"/>
    <w:rsid w:val="003E784D"/>
    <w:rsid w:val="003F029A"/>
    <w:rsid w:val="004016C1"/>
    <w:rsid w:val="004030D6"/>
    <w:rsid w:val="00403BEF"/>
    <w:rsid w:val="00410769"/>
    <w:rsid w:val="004276ED"/>
    <w:rsid w:val="0043099A"/>
    <w:rsid w:val="0043417A"/>
    <w:rsid w:val="00440C8B"/>
    <w:rsid w:val="004445E6"/>
    <w:rsid w:val="00444AC3"/>
    <w:rsid w:val="00446CCD"/>
    <w:rsid w:val="004504AC"/>
    <w:rsid w:val="00451898"/>
    <w:rsid w:val="00462453"/>
    <w:rsid w:val="00466F4B"/>
    <w:rsid w:val="00471A01"/>
    <w:rsid w:val="00475928"/>
    <w:rsid w:val="00481FDB"/>
    <w:rsid w:val="00484634"/>
    <w:rsid w:val="00492754"/>
    <w:rsid w:val="00494572"/>
    <w:rsid w:val="00496B59"/>
    <w:rsid w:val="00497847"/>
    <w:rsid w:val="004A630A"/>
    <w:rsid w:val="004C1BA3"/>
    <w:rsid w:val="004C5064"/>
    <w:rsid w:val="004D4357"/>
    <w:rsid w:val="004D71F7"/>
    <w:rsid w:val="004E36F9"/>
    <w:rsid w:val="004E42F5"/>
    <w:rsid w:val="004E488D"/>
    <w:rsid w:val="004F5D5E"/>
    <w:rsid w:val="004F7611"/>
    <w:rsid w:val="00502349"/>
    <w:rsid w:val="00502925"/>
    <w:rsid w:val="00502CDD"/>
    <w:rsid w:val="00506DBC"/>
    <w:rsid w:val="00511EA2"/>
    <w:rsid w:val="005172E0"/>
    <w:rsid w:val="005215ED"/>
    <w:rsid w:val="0052619D"/>
    <w:rsid w:val="0053141C"/>
    <w:rsid w:val="00531EFD"/>
    <w:rsid w:val="0053243E"/>
    <w:rsid w:val="0054527C"/>
    <w:rsid w:val="005629DD"/>
    <w:rsid w:val="00567623"/>
    <w:rsid w:val="00571D63"/>
    <w:rsid w:val="00571E66"/>
    <w:rsid w:val="00574D75"/>
    <w:rsid w:val="005772E3"/>
    <w:rsid w:val="00580B0F"/>
    <w:rsid w:val="00582018"/>
    <w:rsid w:val="0059198B"/>
    <w:rsid w:val="005A02F2"/>
    <w:rsid w:val="005A14D2"/>
    <w:rsid w:val="005A346F"/>
    <w:rsid w:val="005A4F31"/>
    <w:rsid w:val="005B4C02"/>
    <w:rsid w:val="005C3CD4"/>
    <w:rsid w:val="005C7A40"/>
    <w:rsid w:val="005D0C0B"/>
    <w:rsid w:val="005D2871"/>
    <w:rsid w:val="005D69FB"/>
    <w:rsid w:val="005E03F1"/>
    <w:rsid w:val="005F65B3"/>
    <w:rsid w:val="005F7154"/>
    <w:rsid w:val="005F7926"/>
    <w:rsid w:val="006055CE"/>
    <w:rsid w:val="00610AA8"/>
    <w:rsid w:val="00616796"/>
    <w:rsid w:val="006177A8"/>
    <w:rsid w:val="00620B66"/>
    <w:rsid w:val="00622392"/>
    <w:rsid w:val="00623E09"/>
    <w:rsid w:val="00633B03"/>
    <w:rsid w:val="00635235"/>
    <w:rsid w:val="00647817"/>
    <w:rsid w:val="00652A0F"/>
    <w:rsid w:val="006544CE"/>
    <w:rsid w:val="00671175"/>
    <w:rsid w:val="00676ED2"/>
    <w:rsid w:val="00680496"/>
    <w:rsid w:val="006812E4"/>
    <w:rsid w:val="0068173F"/>
    <w:rsid w:val="00694035"/>
    <w:rsid w:val="006952F0"/>
    <w:rsid w:val="006A0065"/>
    <w:rsid w:val="006A205C"/>
    <w:rsid w:val="006A3D50"/>
    <w:rsid w:val="006A4C76"/>
    <w:rsid w:val="006B7C2E"/>
    <w:rsid w:val="006C33F2"/>
    <w:rsid w:val="006D0357"/>
    <w:rsid w:val="006D04D2"/>
    <w:rsid w:val="006D1465"/>
    <w:rsid w:val="006D1658"/>
    <w:rsid w:val="006D1D66"/>
    <w:rsid w:val="006D5997"/>
    <w:rsid w:val="006E1D7E"/>
    <w:rsid w:val="006E3447"/>
    <w:rsid w:val="006F197C"/>
    <w:rsid w:val="006F1B10"/>
    <w:rsid w:val="0070232B"/>
    <w:rsid w:val="007126D7"/>
    <w:rsid w:val="00712862"/>
    <w:rsid w:val="00716411"/>
    <w:rsid w:val="00720A7F"/>
    <w:rsid w:val="00722AE6"/>
    <w:rsid w:val="007323DA"/>
    <w:rsid w:val="00740ACF"/>
    <w:rsid w:val="00742110"/>
    <w:rsid w:val="00743239"/>
    <w:rsid w:val="007433B2"/>
    <w:rsid w:val="00744CE3"/>
    <w:rsid w:val="00745601"/>
    <w:rsid w:val="00751905"/>
    <w:rsid w:val="007521C4"/>
    <w:rsid w:val="00754023"/>
    <w:rsid w:val="0076237C"/>
    <w:rsid w:val="00765457"/>
    <w:rsid w:val="00772C30"/>
    <w:rsid w:val="007753B3"/>
    <w:rsid w:val="00776FB0"/>
    <w:rsid w:val="00780C17"/>
    <w:rsid w:val="0078185A"/>
    <w:rsid w:val="00787636"/>
    <w:rsid w:val="00791DE1"/>
    <w:rsid w:val="007A0981"/>
    <w:rsid w:val="007A66DE"/>
    <w:rsid w:val="007C6624"/>
    <w:rsid w:val="007D2450"/>
    <w:rsid w:val="007D3E56"/>
    <w:rsid w:val="007D458C"/>
    <w:rsid w:val="007D7B3A"/>
    <w:rsid w:val="007E5625"/>
    <w:rsid w:val="007E692E"/>
    <w:rsid w:val="00802484"/>
    <w:rsid w:val="00802686"/>
    <w:rsid w:val="00805807"/>
    <w:rsid w:val="00811F6C"/>
    <w:rsid w:val="00812B49"/>
    <w:rsid w:val="008136C9"/>
    <w:rsid w:val="008179ED"/>
    <w:rsid w:val="00827ECE"/>
    <w:rsid w:val="00830360"/>
    <w:rsid w:val="0083132C"/>
    <w:rsid w:val="008324E6"/>
    <w:rsid w:val="00834D16"/>
    <w:rsid w:val="0083591E"/>
    <w:rsid w:val="00836644"/>
    <w:rsid w:val="00843D41"/>
    <w:rsid w:val="008575B7"/>
    <w:rsid w:val="00862BA6"/>
    <w:rsid w:val="00864561"/>
    <w:rsid w:val="008672D7"/>
    <w:rsid w:val="008725EB"/>
    <w:rsid w:val="008748E3"/>
    <w:rsid w:val="008817DD"/>
    <w:rsid w:val="00881B6D"/>
    <w:rsid w:val="00882684"/>
    <w:rsid w:val="00885549"/>
    <w:rsid w:val="0088572B"/>
    <w:rsid w:val="00892C3E"/>
    <w:rsid w:val="008A05BC"/>
    <w:rsid w:val="008A5784"/>
    <w:rsid w:val="008A5CE5"/>
    <w:rsid w:val="008A6303"/>
    <w:rsid w:val="008A6B4D"/>
    <w:rsid w:val="008B51A0"/>
    <w:rsid w:val="008B79C7"/>
    <w:rsid w:val="008C04E1"/>
    <w:rsid w:val="008C3E10"/>
    <w:rsid w:val="008D48A0"/>
    <w:rsid w:val="008D5FE2"/>
    <w:rsid w:val="008E7877"/>
    <w:rsid w:val="008F79E9"/>
    <w:rsid w:val="00930009"/>
    <w:rsid w:val="00933B37"/>
    <w:rsid w:val="00936B56"/>
    <w:rsid w:val="00944C94"/>
    <w:rsid w:val="0094619C"/>
    <w:rsid w:val="00960C07"/>
    <w:rsid w:val="009615B8"/>
    <w:rsid w:val="009628BC"/>
    <w:rsid w:val="00970BEB"/>
    <w:rsid w:val="009710E7"/>
    <w:rsid w:val="00973ED2"/>
    <w:rsid w:val="00977C6E"/>
    <w:rsid w:val="00993AD8"/>
    <w:rsid w:val="009A4550"/>
    <w:rsid w:val="009B5B06"/>
    <w:rsid w:val="009C4E58"/>
    <w:rsid w:val="009C5220"/>
    <w:rsid w:val="009C672D"/>
    <w:rsid w:val="009C6784"/>
    <w:rsid w:val="009D5FD3"/>
    <w:rsid w:val="009D7EF7"/>
    <w:rsid w:val="009E1279"/>
    <w:rsid w:val="009E3694"/>
    <w:rsid w:val="009F182B"/>
    <w:rsid w:val="009F55A5"/>
    <w:rsid w:val="00A00103"/>
    <w:rsid w:val="00A00658"/>
    <w:rsid w:val="00A03DDD"/>
    <w:rsid w:val="00A07D4E"/>
    <w:rsid w:val="00A1659F"/>
    <w:rsid w:val="00A16F7C"/>
    <w:rsid w:val="00A21E46"/>
    <w:rsid w:val="00A35BC3"/>
    <w:rsid w:val="00A365B8"/>
    <w:rsid w:val="00A41FFF"/>
    <w:rsid w:val="00A4275E"/>
    <w:rsid w:val="00A44868"/>
    <w:rsid w:val="00A45B2D"/>
    <w:rsid w:val="00A4798F"/>
    <w:rsid w:val="00A50904"/>
    <w:rsid w:val="00A51D6C"/>
    <w:rsid w:val="00A5245B"/>
    <w:rsid w:val="00A60B0B"/>
    <w:rsid w:val="00A76FE0"/>
    <w:rsid w:val="00A810A1"/>
    <w:rsid w:val="00A83BA6"/>
    <w:rsid w:val="00A83D54"/>
    <w:rsid w:val="00A862FB"/>
    <w:rsid w:val="00A91C27"/>
    <w:rsid w:val="00AA419B"/>
    <w:rsid w:val="00AA5602"/>
    <w:rsid w:val="00AB1F16"/>
    <w:rsid w:val="00AB563C"/>
    <w:rsid w:val="00AB5A54"/>
    <w:rsid w:val="00AC0143"/>
    <w:rsid w:val="00AC04B2"/>
    <w:rsid w:val="00AC495B"/>
    <w:rsid w:val="00AC74FD"/>
    <w:rsid w:val="00AD233E"/>
    <w:rsid w:val="00AD34E5"/>
    <w:rsid w:val="00AE3FFD"/>
    <w:rsid w:val="00AF1A45"/>
    <w:rsid w:val="00AF53EC"/>
    <w:rsid w:val="00B0101F"/>
    <w:rsid w:val="00B0410F"/>
    <w:rsid w:val="00B12C42"/>
    <w:rsid w:val="00B13727"/>
    <w:rsid w:val="00B14A6C"/>
    <w:rsid w:val="00B20E50"/>
    <w:rsid w:val="00B31775"/>
    <w:rsid w:val="00B32FFA"/>
    <w:rsid w:val="00B3564E"/>
    <w:rsid w:val="00B42716"/>
    <w:rsid w:val="00B461FB"/>
    <w:rsid w:val="00B463CB"/>
    <w:rsid w:val="00B504D5"/>
    <w:rsid w:val="00B50E79"/>
    <w:rsid w:val="00B53640"/>
    <w:rsid w:val="00B53D90"/>
    <w:rsid w:val="00B55243"/>
    <w:rsid w:val="00B601DA"/>
    <w:rsid w:val="00B6030D"/>
    <w:rsid w:val="00B66820"/>
    <w:rsid w:val="00B6684B"/>
    <w:rsid w:val="00B70721"/>
    <w:rsid w:val="00B70BFC"/>
    <w:rsid w:val="00B73EFE"/>
    <w:rsid w:val="00B8656A"/>
    <w:rsid w:val="00B97AEF"/>
    <w:rsid w:val="00BA3591"/>
    <w:rsid w:val="00BA74DD"/>
    <w:rsid w:val="00BB547B"/>
    <w:rsid w:val="00BB7E1C"/>
    <w:rsid w:val="00BC372F"/>
    <w:rsid w:val="00BC6AE5"/>
    <w:rsid w:val="00BD5245"/>
    <w:rsid w:val="00BD66EB"/>
    <w:rsid w:val="00BE2A64"/>
    <w:rsid w:val="00BE67B2"/>
    <w:rsid w:val="00BF1905"/>
    <w:rsid w:val="00BF620E"/>
    <w:rsid w:val="00C01D0D"/>
    <w:rsid w:val="00C0348C"/>
    <w:rsid w:val="00C107BC"/>
    <w:rsid w:val="00C23C9A"/>
    <w:rsid w:val="00C2710E"/>
    <w:rsid w:val="00C325F4"/>
    <w:rsid w:val="00C33FE7"/>
    <w:rsid w:val="00C4148C"/>
    <w:rsid w:val="00C41BA4"/>
    <w:rsid w:val="00C47697"/>
    <w:rsid w:val="00C52219"/>
    <w:rsid w:val="00C610F9"/>
    <w:rsid w:val="00C74838"/>
    <w:rsid w:val="00C8092D"/>
    <w:rsid w:val="00C83B4F"/>
    <w:rsid w:val="00C94C9B"/>
    <w:rsid w:val="00C95569"/>
    <w:rsid w:val="00CA72C9"/>
    <w:rsid w:val="00CA7DD4"/>
    <w:rsid w:val="00CB25B8"/>
    <w:rsid w:val="00CC76D4"/>
    <w:rsid w:val="00CD1A43"/>
    <w:rsid w:val="00CD69CB"/>
    <w:rsid w:val="00CE023B"/>
    <w:rsid w:val="00CE194C"/>
    <w:rsid w:val="00CF37F1"/>
    <w:rsid w:val="00D032B1"/>
    <w:rsid w:val="00D044E2"/>
    <w:rsid w:val="00D04EC7"/>
    <w:rsid w:val="00D113DB"/>
    <w:rsid w:val="00D17D80"/>
    <w:rsid w:val="00D25540"/>
    <w:rsid w:val="00D35998"/>
    <w:rsid w:val="00D369E8"/>
    <w:rsid w:val="00D431B2"/>
    <w:rsid w:val="00D43923"/>
    <w:rsid w:val="00D47556"/>
    <w:rsid w:val="00D50911"/>
    <w:rsid w:val="00D5753C"/>
    <w:rsid w:val="00D60527"/>
    <w:rsid w:val="00D65187"/>
    <w:rsid w:val="00D713C7"/>
    <w:rsid w:val="00D74C3F"/>
    <w:rsid w:val="00D7646B"/>
    <w:rsid w:val="00D77D3C"/>
    <w:rsid w:val="00D87A17"/>
    <w:rsid w:val="00D90001"/>
    <w:rsid w:val="00D91486"/>
    <w:rsid w:val="00D91B59"/>
    <w:rsid w:val="00D926D0"/>
    <w:rsid w:val="00D92CF1"/>
    <w:rsid w:val="00D975AB"/>
    <w:rsid w:val="00DA4ABD"/>
    <w:rsid w:val="00DA5CA7"/>
    <w:rsid w:val="00DA6319"/>
    <w:rsid w:val="00DB20D0"/>
    <w:rsid w:val="00DB4AD8"/>
    <w:rsid w:val="00DB6E6F"/>
    <w:rsid w:val="00DD3252"/>
    <w:rsid w:val="00DE2C4F"/>
    <w:rsid w:val="00DF0BF0"/>
    <w:rsid w:val="00DF3901"/>
    <w:rsid w:val="00DF665C"/>
    <w:rsid w:val="00E031A0"/>
    <w:rsid w:val="00E05EBC"/>
    <w:rsid w:val="00E15E00"/>
    <w:rsid w:val="00E16A9D"/>
    <w:rsid w:val="00E21295"/>
    <w:rsid w:val="00E21BEF"/>
    <w:rsid w:val="00E21D94"/>
    <w:rsid w:val="00E24EE9"/>
    <w:rsid w:val="00E3339E"/>
    <w:rsid w:val="00E4571A"/>
    <w:rsid w:val="00E623CB"/>
    <w:rsid w:val="00E65247"/>
    <w:rsid w:val="00E70F5D"/>
    <w:rsid w:val="00E76F3B"/>
    <w:rsid w:val="00E82B1A"/>
    <w:rsid w:val="00E838E6"/>
    <w:rsid w:val="00E9093B"/>
    <w:rsid w:val="00E90973"/>
    <w:rsid w:val="00E92AF4"/>
    <w:rsid w:val="00EA1C95"/>
    <w:rsid w:val="00EA29B2"/>
    <w:rsid w:val="00EB4614"/>
    <w:rsid w:val="00EB4E96"/>
    <w:rsid w:val="00EB5358"/>
    <w:rsid w:val="00EC3D4E"/>
    <w:rsid w:val="00EC4811"/>
    <w:rsid w:val="00EE6962"/>
    <w:rsid w:val="00EE6B3B"/>
    <w:rsid w:val="00EF1736"/>
    <w:rsid w:val="00EF3883"/>
    <w:rsid w:val="00EF4358"/>
    <w:rsid w:val="00F04DA2"/>
    <w:rsid w:val="00F151FC"/>
    <w:rsid w:val="00F16291"/>
    <w:rsid w:val="00F167AB"/>
    <w:rsid w:val="00F17DE7"/>
    <w:rsid w:val="00F34408"/>
    <w:rsid w:val="00F36067"/>
    <w:rsid w:val="00F41115"/>
    <w:rsid w:val="00F6579F"/>
    <w:rsid w:val="00F758C7"/>
    <w:rsid w:val="00F75D15"/>
    <w:rsid w:val="00F80BF6"/>
    <w:rsid w:val="00F91F70"/>
    <w:rsid w:val="00F94636"/>
    <w:rsid w:val="00FA7F0C"/>
    <w:rsid w:val="00FB1A50"/>
    <w:rsid w:val="00FB2BE6"/>
    <w:rsid w:val="00FB51C9"/>
    <w:rsid w:val="00FB5317"/>
    <w:rsid w:val="00FE0DFD"/>
    <w:rsid w:val="00FE1AAF"/>
    <w:rsid w:val="00FE1F2E"/>
    <w:rsid w:val="00FE5062"/>
    <w:rsid w:val="00FF45C0"/>
    <w:rsid w:val="00FF5432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5EB"/>
  </w:style>
  <w:style w:type="paragraph" w:styleId="Fuzeile">
    <w:name w:val="footer"/>
    <w:basedOn w:val="Standard"/>
    <w:link w:val="FuzeileZchn"/>
    <w:uiPriority w:val="99"/>
    <w:unhideWhenUsed/>
    <w:rsid w:val="0087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5EB"/>
  </w:style>
  <w:style w:type="character" w:styleId="Hyperlink">
    <w:name w:val="Hyperlink"/>
    <w:basedOn w:val="Absatz-Standardschriftart"/>
    <w:uiPriority w:val="99"/>
    <w:unhideWhenUsed/>
    <w:rsid w:val="008725E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7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725E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HAnsi" w:hAnsi="Myriad Pro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5EB"/>
  </w:style>
  <w:style w:type="paragraph" w:styleId="Fuzeile">
    <w:name w:val="footer"/>
    <w:basedOn w:val="Standard"/>
    <w:link w:val="FuzeileZchn"/>
    <w:uiPriority w:val="99"/>
    <w:unhideWhenUsed/>
    <w:rsid w:val="0087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5EB"/>
  </w:style>
  <w:style w:type="character" w:styleId="Hyperlink">
    <w:name w:val="Hyperlink"/>
    <w:basedOn w:val="Absatz-Standardschriftart"/>
    <w:uiPriority w:val="99"/>
    <w:unhideWhenUsed/>
    <w:rsid w:val="008725E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7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725E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62E6B131844296BC80B0E904AC1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C50EE-4269-44F2-BA0B-D5C00EF6664B}"/>
      </w:docPartPr>
      <w:docPartBody>
        <w:p w:rsidR="003F7D6B" w:rsidRDefault="003F7D6B">
          <w:pPr>
            <w:pStyle w:val="2062E6B131844296BC80B0E904AC1A1E"/>
          </w:pPr>
          <w:r w:rsidRPr="00AD6BB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6B"/>
    <w:rsid w:val="003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062E6B131844296BC80B0E904AC1A1E">
    <w:name w:val="2062E6B131844296BC80B0E904AC1A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062E6B131844296BC80B0E904AC1A1E">
    <w:name w:val="2062E6B131844296BC80B0E904AC1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68E3-7DAA-462C-B762-52983902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Escher - AWO Oberlausitz</dc:creator>
  <cp:lastModifiedBy>Annette Escher - AWO Oberlausitz</cp:lastModifiedBy>
  <cp:revision>4</cp:revision>
  <dcterms:created xsi:type="dcterms:W3CDTF">2018-11-12T17:46:00Z</dcterms:created>
  <dcterms:modified xsi:type="dcterms:W3CDTF">2018-11-26T14:45:00Z</dcterms:modified>
</cp:coreProperties>
</file>